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1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515"/>
      </w:tblGrid>
      <w:tr w:rsidR="00C35516" w:rsidTr="00C35516">
        <w:trPr>
          <w:cantSplit/>
          <w:trHeight w:val="340"/>
        </w:trPr>
        <w:tc>
          <w:tcPr>
            <w:tcW w:w="4509" w:type="dxa"/>
          </w:tcPr>
          <w:p w:rsidR="00C35516" w:rsidRDefault="00C3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Правительство Санкт-Петербурга</w:t>
            </w:r>
          </w:p>
          <w:p w:rsidR="00C35516" w:rsidRDefault="00C3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Комитет по образовани</w:t>
            </w:r>
            <w:r w:rsidR="00C70B33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ю</w:t>
            </w:r>
            <w:bookmarkStart w:id="0" w:name="_GoBack"/>
            <w:bookmarkEnd w:id="0"/>
          </w:p>
          <w:p w:rsidR="00C35516" w:rsidRDefault="00C3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b/>
                <w:color w:val="0000FF"/>
                <w:sz w:val="20"/>
                <w:szCs w:val="20"/>
                <w:lang w:eastAsia="ru-RU"/>
              </w:rPr>
              <w:t>ГБОУ</w:t>
            </w:r>
          </w:p>
          <w:p w:rsidR="00C35516" w:rsidRDefault="00C3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средняя общеобразовательная</w:t>
            </w:r>
          </w:p>
          <w:p w:rsidR="00C35516" w:rsidRDefault="00C35516">
            <w:pPr>
              <w:keepNext/>
              <w:spacing w:before="240" w:after="60" w:line="240" w:lineRule="auto"/>
              <w:jc w:val="center"/>
              <w:outlineLvl w:val="1"/>
              <w:rPr>
                <w:rFonts w:ascii="Cambria" w:eastAsia="Times New Roman" w:hAnsi="Cambria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ШКОЛА № 243</w:t>
            </w:r>
          </w:p>
          <w:p w:rsidR="00C35516" w:rsidRDefault="00C3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Адмиралтейского района</w:t>
            </w:r>
          </w:p>
          <w:p w:rsidR="00C35516" w:rsidRDefault="00C3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Санкт-Петербурга</w:t>
            </w:r>
          </w:p>
          <w:p w:rsidR="00C35516" w:rsidRDefault="00C3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190031, Санкт-Петербург,</w:t>
            </w:r>
          </w:p>
          <w:p w:rsidR="00C35516" w:rsidRDefault="00C3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 xml:space="preserve">пер. Гривцова, д. 18,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</w:p>
          <w:p w:rsidR="00C35516" w:rsidRDefault="00C3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телефон 417-24-93</w:t>
            </w:r>
          </w:p>
          <w:p w:rsidR="00C35516" w:rsidRDefault="00C3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C35516" w:rsidRDefault="00C3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ИНН/КПП 7826718447 / 783801001</w:t>
            </w:r>
          </w:p>
          <w:p w:rsidR="00C35516" w:rsidRDefault="00C35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5516" w:rsidRDefault="00C35516" w:rsidP="00C3551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Призеры и победители районного этапа </w:t>
      </w:r>
      <w:r w:rsidR="00AA5401">
        <w:rPr>
          <w:b/>
        </w:rPr>
        <w:t>Все</w:t>
      </w:r>
      <w:r>
        <w:rPr>
          <w:b/>
        </w:rPr>
        <w:t>российской олимпиады</w:t>
      </w:r>
      <w:r w:rsidR="00AA5401">
        <w:rPr>
          <w:b/>
        </w:rPr>
        <w:t xml:space="preserve"> по предметам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3"/>
        <w:gridCol w:w="1847"/>
        <w:gridCol w:w="1413"/>
        <w:gridCol w:w="3548"/>
      </w:tblGrid>
      <w:tr w:rsidR="00C35516" w:rsidTr="006F1AB0">
        <w:tc>
          <w:tcPr>
            <w:tcW w:w="3403" w:type="dxa"/>
          </w:tcPr>
          <w:p w:rsidR="00C35516" w:rsidRDefault="00C35516" w:rsidP="00C3551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ФИО учащегося</w:t>
            </w:r>
          </w:p>
        </w:tc>
        <w:tc>
          <w:tcPr>
            <w:tcW w:w="1847" w:type="dxa"/>
          </w:tcPr>
          <w:p w:rsidR="00C35516" w:rsidRDefault="00C35516" w:rsidP="00C3551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413" w:type="dxa"/>
          </w:tcPr>
          <w:p w:rsidR="00C35516" w:rsidRDefault="00C35516" w:rsidP="00C3551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3548" w:type="dxa"/>
          </w:tcPr>
          <w:p w:rsidR="00C35516" w:rsidRDefault="00C35516" w:rsidP="00C3551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C35516" w:rsidTr="006F1AB0">
        <w:tc>
          <w:tcPr>
            <w:tcW w:w="3403" w:type="dxa"/>
          </w:tcPr>
          <w:p w:rsidR="00C35516" w:rsidRDefault="00AA5401" w:rsidP="00C35516">
            <w:pPr>
              <w:pStyle w:val="a3"/>
              <w:ind w:left="0"/>
              <w:rPr>
                <w:b/>
              </w:rPr>
            </w:pPr>
            <w:proofErr w:type="spellStart"/>
            <w:r>
              <w:rPr>
                <w:b/>
              </w:rPr>
              <w:t>Цариценко</w:t>
            </w:r>
            <w:proofErr w:type="spellEnd"/>
            <w:r>
              <w:rPr>
                <w:b/>
              </w:rPr>
              <w:t xml:space="preserve"> Екатерина Сергеевна</w:t>
            </w:r>
          </w:p>
        </w:tc>
        <w:tc>
          <w:tcPr>
            <w:tcW w:w="1847" w:type="dxa"/>
          </w:tcPr>
          <w:p w:rsidR="00C35516" w:rsidRDefault="00AA5401" w:rsidP="00C3551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413" w:type="dxa"/>
          </w:tcPr>
          <w:p w:rsidR="00C35516" w:rsidRDefault="00AA5401" w:rsidP="00C3551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548" w:type="dxa"/>
          </w:tcPr>
          <w:p w:rsidR="00C35516" w:rsidRDefault="00AA5401" w:rsidP="00C3551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Брюсова Елена </w:t>
            </w:r>
            <w:proofErr w:type="spellStart"/>
            <w:r>
              <w:rPr>
                <w:b/>
              </w:rPr>
              <w:t>Любеновна</w:t>
            </w:r>
            <w:proofErr w:type="spellEnd"/>
          </w:p>
        </w:tc>
      </w:tr>
      <w:tr w:rsidR="00C35516" w:rsidTr="006F1AB0">
        <w:tc>
          <w:tcPr>
            <w:tcW w:w="3403" w:type="dxa"/>
          </w:tcPr>
          <w:p w:rsidR="00C35516" w:rsidRDefault="00AA5401" w:rsidP="00C3551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Аристов Сергей Александрович</w:t>
            </w:r>
          </w:p>
        </w:tc>
        <w:tc>
          <w:tcPr>
            <w:tcW w:w="1847" w:type="dxa"/>
          </w:tcPr>
          <w:p w:rsidR="00C35516" w:rsidRDefault="00AA5401" w:rsidP="00C3551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413" w:type="dxa"/>
          </w:tcPr>
          <w:p w:rsidR="00C35516" w:rsidRDefault="00AA5401" w:rsidP="00C3551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3548" w:type="dxa"/>
          </w:tcPr>
          <w:p w:rsidR="00C35516" w:rsidRDefault="00AA5401" w:rsidP="00C35516">
            <w:pPr>
              <w:pStyle w:val="a3"/>
              <w:ind w:left="0"/>
              <w:rPr>
                <w:b/>
              </w:rPr>
            </w:pPr>
            <w:proofErr w:type="spellStart"/>
            <w:r>
              <w:rPr>
                <w:b/>
              </w:rPr>
              <w:t>Потоцкий</w:t>
            </w:r>
            <w:proofErr w:type="spellEnd"/>
            <w:r>
              <w:rPr>
                <w:b/>
              </w:rPr>
              <w:t xml:space="preserve"> Владимир Всеволодович</w:t>
            </w:r>
          </w:p>
        </w:tc>
      </w:tr>
      <w:tr w:rsidR="00C35516" w:rsidTr="006F1AB0">
        <w:tc>
          <w:tcPr>
            <w:tcW w:w="3403" w:type="dxa"/>
          </w:tcPr>
          <w:p w:rsidR="00C35516" w:rsidRDefault="00AA5401" w:rsidP="00C35516">
            <w:pPr>
              <w:pStyle w:val="a3"/>
              <w:ind w:left="0"/>
              <w:rPr>
                <w:b/>
              </w:rPr>
            </w:pPr>
            <w:proofErr w:type="spellStart"/>
            <w:r>
              <w:rPr>
                <w:b/>
              </w:rPr>
              <w:t>Пожилов</w:t>
            </w:r>
            <w:proofErr w:type="spellEnd"/>
            <w:r>
              <w:rPr>
                <w:b/>
              </w:rPr>
              <w:t xml:space="preserve"> Дмитрий Андреевич</w:t>
            </w:r>
          </w:p>
        </w:tc>
        <w:tc>
          <w:tcPr>
            <w:tcW w:w="1847" w:type="dxa"/>
          </w:tcPr>
          <w:p w:rsidR="00C35516" w:rsidRDefault="00AA5401" w:rsidP="00C3551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1413" w:type="dxa"/>
          </w:tcPr>
          <w:p w:rsidR="00C35516" w:rsidRDefault="00AA5401" w:rsidP="00C3551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3548" w:type="dxa"/>
          </w:tcPr>
          <w:p w:rsidR="00C35516" w:rsidRDefault="00AA5401" w:rsidP="00C35516">
            <w:pPr>
              <w:pStyle w:val="a3"/>
              <w:ind w:left="0"/>
              <w:rPr>
                <w:b/>
              </w:rPr>
            </w:pPr>
            <w:proofErr w:type="spellStart"/>
            <w:r>
              <w:rPr>
                <w:b/>
              </w:rPr>
              <w:t>Якупова</w:t>
            </w:r>
            <w:proofErr w:type="spellEnd"/>
            <w:r>
              <w:rPr>
                <w:b/>
              </w:rPr>
              <w:t xml:space="preserve"> Марина Петровна</w:t>
            </w:r>
          </w:p>
        </w:tc>
      </w:tr>
      <w:tr w:rsidR="00C35516" w:rsidTr="006F1AB0">
        <w:tc>
          <w:tcPr>
            <w:tcW w:w="3403" w:type="dxa"/>
          </w:tcPr>
          <w:p w:rsidR="00C35516" w:rsidRDefault="00AA5401" w:rsidP="00C35516">
            <w:pPr>
              <w:pStyle w:val="a3"/>
              <w:ind w:left="0"/>
              <w:rPr>
                <w:b/>
              </w:rPr>
            </w:pPr>
            <w:proofErr w:type="spellStart"/>
            <w:r>
              <w:rPr>
                <w:b/>
              </w:rPr>
              <w:t>Шмалько-Затинацкая</w:t>
            </w:r>
            <w:proofErr w:type="spellEnd"/>
            <w:r>
              <w:rPr>
                <w:b/>
              </w:rPr>
              <w:t xml:space="preserve"> Стефания Антоновна</w:t>
            </w:r>
          </w:p>
        </w:tc>
        <w:tc>
          <w:tcPr>
            <w:tcW w:w="1847" w:type="dxa"/>
          </w:tcPr>
          <w:p w:rsidR="00C35516" w:rsidRDefault="00AA5401" w:rsidP="00C3551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413" w:type="dxa"/>
          </w:tcPr>
          <w:p w:rsidR="00C35516" w:rsidRDefault="00AA5401" w:rsidP="00C3551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548" w:type="dxa"/>
          </w:tcPr>
          <w:p w:rsidR="00C35516" w:rsidRDefault="00AA5401" w:rsidP="00C3551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Богданова Анна </w:t>
            </w:r>
            <w:proofErr w:type="spellStart"/>
            <w:r>
              <w:rPr>
                <w:b/>
              </w:rPr>
              <w:t>Рафаэлевна</w:t>
            </w:r>
            <w:proofErr w:type="spellEnd"/>
          </w:p>
        </w:tc>
      </w:tr>
    </w:tbl>
    <w:p w:rsidR="00C35516" w:rsidRDefault="00C35516" w:rsidP="00D507F7">
      <w:pPr>
        <w:pStyle w:val="a3"/>
        <w:rPr>
          <w:b/>
        </w:rPr>
      </w:pPr>
    </w:p>
    <w:p w:rsidR="00D507F7" w:rsidRDefault="00D507F7" w:rsidP="006F1AB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Всероссийский химический турнир школьников (</w:t>
      </w:r>
      <w:proofErr w:type="spellStart"/>
      <w:r>
        <w:rPr>
          <w:b/>
        </w:rPr>
        <w:t>СПбГУ</w:t>
      </w:r>
      <w:proofErr w:type="gramStart"/>
      <w:r>
        <w:rPr>
          <w:b/>
        </w:rPr>
        <w:t>.И</w:t>
      </w:r>
      <w:proofErr w:type="gramEnd"/>
      <w:r>
        <w:rPr>
          <w:b/>
        </w:rPr>
        <w:t>нститут</w:t>
      </w:r>
      <w:proofErr w:type="spellEnd"/>
      <w:r>
        <w:rPr>
          <w:b/>
        </w:rPr>
        <w:t xml:space="preserve"> химии) –</w:t>
      </w:r>
    </w:p>
    <w:p w:rsidR="00D507F7" w:rsidRDefault="00D507F7" w:rsidP="00D507F7">
      <w:pPr>
        <w:pStyle w:val="a3"/>
        <w:rPr>
          <w:b/>
        </w:rPr>
      </w:pPr>
      <w:r>
        <w:rPr>
          <w:b/>
        </w:rPr>
        <w:t xml:space="preserve"> диплом 1 степени  - Аристов Сергей - 11 класс</w:t>
      </w:r>
    </w:p>
    <w:p w:rsidR="00D507F7" w:rsidRDefault="00D507F7" w:rsidP="00D507F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Региональный этап Всероссийского конкурса исследовательских и реферативных работ «Атомная наука и техника» - диплом за 3 место – Степанов Арсений – 11 класс</w:t>
      </w:r>
    </w:p>
    <w:p w:rsidR="00D507F7" w:rsidRDefault="00D507F7" w:rsidP="00D507F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Всероссийский конкурс «Молодежное движение» 2013-2014 -  дипломы 1 степени Аристов Сергей и Селюков Артем – 11 класс</w:t>
      </w:r>
    </w:p>
    <w:p w:rsidR="00D507F7" w:rsidRDefault="00D507F7" w:rsidP="00D507F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Районный краеведческий марафон «Мой дом, мой район, мой город</w:t>
      </w:r>
      <w:r w:rsidR="003147C5">
        <w:rPr>
          <w:b/>
        </w:rPr>
        <w:t>, посвященный Году культуры – диплом 3 степени – команда школы</w:t>
      </w:r>
    </w:p>
    <w:p w:rsidR="003147C5" w:rsidRDefault="003147C5" w:rsidP="00D507F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ХХ районная рождественская выставка детского творчества «Зимняя сказка» - дипломы победителей</w:t>
      </w:r>
    </w:p>
    <w:p w:rsidR="003147C5" w:rsidRDefault="003147C5" w:rsidP="00D507F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Детско-юношеские оборонно-спортивные и туристские Игры «Зарница» - диплом за активное участие команды школы (3 возрастная группа)</w:t>
      </w:r>
    </w:p>
    <w:p w:rsidR="003147C5" w:rsidRDefault="003147C5" w:rsidP="00D507F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Открытая районная эколого-биологическая конференция «Юные исследователи»  - грамота за 1 место – Варлашин Арсений – 3б класс</w:t>
      </w:r>
    </w:p>
    <w:p w:rsidR="003147C5" w:rsidRDefault="003147C5" w:rsidP="00D507F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Экологический проект для школьников «Эко я придумал!» - грамота за 1 место – команда школы</w:t>
      </w:r>
    </w:p>
    <w:p w:rsidR="00EC3812" w:rsidRDefault="00EC3812" w:rsidP="00D507F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Районный этап городской акции «Блокадная ласточка» - диплом 1 степени – Павлова Ксения – 8 класс, диплом 2 степени – </w:t>
      </w:r>
      <w:proofErr w:type="spellStart"/>
      <w:r>
        <w:rPr>
          <w:b/>
        </w:rPr>
        <w:t>Джаврова</w:t>
      </w:r>
      <w:proofErr w:type="spellEnd"/>
      <w:r>
        <w:rPr>
          <w:b/>
        </w:rPr>
        <w:t xml:space="preserve"> Александра – 8 класс</w:t>
      </w:r>
    </w:p>
    <w:p w:rsidR="00EC3812" w:rsidRDefault="0074697B" w:rsidP="00D507F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Районный конкурс «Шаг во Вселенную» - сертификат команде школы</w:t>
      </w:r>
    </w:p>
    <w:p w:rsidR="0074697B" w:rsidRDefault="0074697B" w:rsidP="00D507F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Районная спартакиада образовательных учреждений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Маунтинбайк</w:t>
      </w:r>
      <w:proofErr w:type="spellEnd"/>
      <w:r>
        <w:rPr>
          <w:b/>
        </w:rPr>
        <w:t xml:space="preserve"> – грамота за 1 место – команда школы.</w:t>
      </w:r>
    </w:p>
    <w:p w:rsidR="0074697B" w:rsidRDefault="0074697B" w:rsidP="00D507F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Всероссийские «Президентские состязания. Районный этап – грамота за 3 место – команда 11 класса</w:t>
      </w:r>
    </w:p>
    <w:p w:rsidR="006F1AB0" w:rsidRDefault="006F1AB0" w:rsidP="00D507F7">
      <w:pPr>
        <w:pStyle w:val="a3"/>
        <w:numPr>
          <w:ilvl w:val="0"/>
          <w:numId w:val="1"/>
        </w:numPr>
        <w:rPr>
          <w:b/>
        </w:rPr>
      </w:pPr>
      <w:r w:rsidRPr="006F1AB0">
        <w:rPr>
          <w:b/>
        </w:rPr>
        <w:t>Спартакиада молодежи допризывного возраста – грамота за 2 место – команда юношей</w:t>
      </w:r>
    </w:p>
    <w:p w:rsidR="00B1636D" w:rsidRDefault="00B1636D" w:rsidP="00D507F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Соревнования по городошному спорту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Муниципальное образование «Сенной округ» </w:t>
      </w:r>
    </w:p>
    <w:p w:rsidR="00ED2733" w:rsidRDefault="00B1636D" w:rsidP="006F1AB0">
      <w:pPr>
        <w:pStyle w:val="a3"/>
      </w:pPr>
      <w:r>
        <w:rPr>
          <w:b/>
        </w:rPr>
        <w:t>- грамота за 1 место в группе мальчиков 3-4 классов, грамота за 2 место в группе юношей 5-6 классов</w:t>
      </w:r>
      <w:r w:rsidR="00FF59E7">
        <w:rPr>
          <w:b/>
        </w:rPr>
        <w:t xml:space="preserve"> </w:t>
      </w:r>
    </w:p>
    <w:sectPr w:rsidR="00ED2733" w:rsidSect="006F1AB0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4EC1"/>
    <w:multiLevelType w:val="hybridMultilevel"/>
    <w:tmpl w:val="3FDC6790"/>
    <w:lvl w:ilvl="0" w:tplc="E78CA8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317CA"/>
    <w:multiLevelType w:val="hybridMultilevel"/>
    <w:tmpl w:val="AA227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16"/>
    <w:rsid w:val="0019705C"/>
    <w:rsid w:val="003147C5"/>
    <w:rsid w:val="00334F06"/>
    <w:rsid w:val="006F1AB0"/>
    <w:rsid w:val="0074697B"/>
    <w:rsid w:val="00796CD7"/>
    <w:rsid w:val="00AA5401"/>
    <w:rsid w:val="00B1636D"/>
    <w:rsid w:val="00C1166A"/>
    <w:rsid w:val="00C35516"/>
    <w:rsid w:val="00C70B33"/>
    <w:rsid w:val="00D507F7"/>
    <w:rsid w:val="00EC3812"/>
    <w:rsid w:val="00ED2733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16"/>
    <w:pPr>
      <w:ind w:left="720"/>
      <w:contextualSpacing/>
    </w:pPr>
  </w:style>
  <w:style w:type="table" w:styleId="a4">
    <w:name w:val="Table Grid"/>
    <w:basedOn w:val="a1"/>
    <w:uiPriority w:val="59"/>
    <w:rsid w:val="00C3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16"/>
    <w:pPr>
      <w:ind w:left="720"/>
      <w:contextualSpacing/>
    </w:pPr>
  </w:style>
  <w:style w:type="table" w:styleId="a4">
    <w:name w:val="Table Grid"/>
    <w:basedOn w:val="a1"/>
    <w:uiPriority w:val="59"/>
    <w:rsid w:val="00C3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Ирина</cp:lastModifiedBy>
  <cp:revision>3</cp:revision>
  <cp:lastPrinted>2014-06-19T11:35:00Z</cp:lastPrinted>
  <dcterms:created xsi:type="dcterms:W3CDTF">2014-09-05T13:38:00Z</dcterms:created>
  <dcterms:modified xsi:type="dcterms:W3CDTF">2015-07-07T11:44:00Z</dcterms:modified>
</cp:coreProperties>
</file>